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（企业名称）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APEC商务旅行卡提前制卡申请函</w:t>
      </w:r>
    </w:p>
    <w:p>
      <w:pPr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省外办：</w:t>
      </w:r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我公司于**年**月向贵办提交了（职务）（姓名）等*人的APEC商务旅行卡申请。</w:t>
      </w:r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>（年月日）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经查询，上述旅行卡申请尚有（经济体名）</w:t>
      </w: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>等（数量）个国家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未签发签证。</w:t>
      </w:r>
      <w:bookmarkStart w:id="0" w:name="_GoBack"/>
      <w:bookmarkEnd w:id="0"/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因***（企业提前制卡原因）。</w:t>
      </w:r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鉴此，我公司拟为</w:t>
      </w:r>
    </w:p>
    <w:p>
      <w:pPr>
        <w:ind w:firstLine="640"/>
        <w:jc w:val="both"/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（姓名）</w:t>
      </w: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>（护照号）（护照有效期）</w:t>
      </w:r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申请APEC商务旅行卡提前制卡。</w:t>
      </w:r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望批准为盼。</w:t>
      </w:r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（企业名称）</w:t>
      </w:r>
    </w:p>
    <w:p>
      <w:pPr>
        <w:ind w:firstLine="640"/>
        <w:jc w:val="center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公文仿宋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  <w:t>**年**月**日</w:t>
      </w:r>
    </w:p>
    <w:p>
      <w:pPr>
        <w:ind w:firstLine="640"/>
        <w:jc w:val="both"/>
        <w:rPr>
          <w:rFonts w:hint="default" w:ascii="Times New Roman" w:hAnsi="Times New Roman" w:eastAsia="方正公文仿宋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方正公文小标宋" w:hAnsi="方正公文小标宋" w:eastAsia="方正公文小标宋" w:cs="方正公文小标宋"/>
        <w:sz w:val="44"/>
        <w:szCs w:val="44"/>
        <w:lang w:val="en-US" w:eastAsia="zh-CN"/>
      </w:rPr>
    </w:pPr>
    <w:r>
      <w:rPr>
        <w:rFonts w:hint="eastAsia" w:ascii="方正公文小标宋" w:hAnsi="方正公文小标宋" w:eastAsia="方正公文小标宋" w:cs="方正公文小标宋"/>
        <w:sz w:val="44"/>
        <w:szCs w:val="44"/>
        <w:lang w:val="en-US" w:eastAsia="zh-CN"/>
      </w:rPr>
      <w:t>（企业红头）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ZjNkNTdmYzk3YTQ1MDc5NzkxZGZmMjY2YzU5YzEifQ=="/>
  </w:docVars>
  <w:rsids>
    <w:rsidRoot w:val="168111E8"/>
    <w:rsid w:val="04F10022"/>
    <w:rsid w:val="05982F1E"/>
    <w:rsid w:val="168111E8"/>
    <w:rsid w:val="1D842F34"/>
    <w:rsid w:val="253F3490"/>
    <w:rsid w:val="489C00C2"/>
    <w:rsid w:val="54EF152F"/>
    <w:rsid w:val="63F808D1"/>
    <w:rsid w:val="6F7D008C"/>
    <w:rsid w:val="7B823D90"/>
    <w:rsid w:val="7E6E5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167</Characters>
  <Lines>0</Lines>
  <Paragraphs>0</Paragraphs>
  <TotalTime>2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2022-07-15T00:52:00Z</dcterms:created>
  <dc:creator>guowenbo</dc:creator>
  <cp:lastModifiedBy>火星丫</cp:lastModifiedBy>
  <dcterms:modified xsi:type="dcterms:W3CDTF">2023-07-19T04:33:09Z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F864F83F3CBC4E24AC796904585AF77B_12</vt:lpwstr>
  </property>
</Properties>
</file>